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29" w:rsidRPr="00291329" w:rsidRDefault="00822EC4" w:rsidP="00291329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MILJONAIR GEEFT RELATIEF STEEDS MINDER DAN ANDERE DONATEURS</w:t>
      </w:r>
    </w:p>
    <w:p w:rsidR="009F2473" w:rsidRDefault="009F2473" w:rsidP="009F2473">
      <w:pPr>
        <w:rPr>
          <w:b/>
          <w:bCs/>
          <w:sz w:val="40"/>
          <w:szCs w:val="40"/>
        </w:rPr>
      </w:pPr>
      <w:bookmarkStart w:id="0" w:name="_GoBack"/>
      <w:bookmarkEnd w:id="0"/>
    </w:p>
    <w:p w:rsidR="00291329" w:rsidRPr="008A7E96" w:rsidRDefault="00D14063" w:rsidP="00291329">
      <w:pPr>
        <w:rPr>
          <w:b/>
          <w:bCs/>
        </w:rPr>
      </w:pPr>
      <w:r>
        <w:rPr>
          <w:b/>
          <w:bCs/>
        </w:rPr>
        <w:t>S</w:t>
      </w:r>
      <w:r w:rsidR="00291329" w:rsidRPr="008A7E96">
        <w:rPr>
          <w:b/>
          <w:bCs/>
        </w:rPr>
        <w:t>amenvatting van de belangrijkste bevindingen</w:t>
      </w:r>
      <w:r>
        <w:rPr>
          <w:b/>
          <w:bCs/>
        </w:rPr>
        <w:t xml:space="preserve"> uit “</w:t>
      </w:r>
      <w:hyperlink r:id="rId5" w:history="1">
        <w:r w:rsidRPr="00822EC4">
          <w:rPr>
            <w:rStyle w:val="Hyperlink"/>
            <w:b/>
            <w:bCs/>
          </w:rPr>
          <w:t>Geven in Nederland 2017</w:t>
        </w:r>
      </w:hyperlink>
      <w:r>
        <w:rPr>
          <w:b/>
          <w:bCs/>
        </w:rPr>
        <w:t>”</w:t>
      </w:r>
    </w:p>
    <w:p w:rsidR="008A7E96" w:rsidRDefault="008A7E96" w:rsidP="009F2473">
      <w:pPr>
        <w:rPr>
          <w:bCs/>
        </w:rPr>
      </w:pPr>
    </w:p>
    <w:p w:rsidR="008A7E96" w:rsidRDefault="008A7E96" w:rsidP="009F2473">
      <w:pPr>
        <w:rPr>
          <w:bCs/>
        </w:rPr>
      </w:pPr>
      <w:r>
        <w:rPr>
          <w:bCs/>
        </w:rPr>
        <w:t xml:space="preserve">Door </w:t>
      </w:r>
      <w:r w:rsidRPr="008A7E96">
        <w:rPr>
          <w:bCs/>
        </w:rPr>
        <w:t>Vrije Universiteit Amsterdam / Filantropische Studies</w:t>
      </w:r>
      <w:r>
        <w:rPr>
          <w:bCs/>
        </w:rPr>
        <w:t xml:space="preserve"> </w:t>
      </w:r>
    </w:p>
    <w:p w:rsidR="009F2473" w:rsidRDefault="008A7E96" w:rsidP="009F2473">
      <w:pPr>
        <w:rPr>
          <w:bCs/>
        </w:rPr>
      </w:pPr>
      <w:proofErr w:type="gramStart"/>
      <w:r>
        <w:rPr>
          <w:bCs/>
        </w:rPr>
        <w:t>op</w:t>
      </w:r>
      <w:proofErr w:type="gramEnd"/>
      <w:r>
        <w:rPr>
          <w:bCs/>
        </w:rPr>
        <w:t xml:space="preserve"> basis van adressenbestand Elite Research</w:t>
      </w:r>
    </w:p>
    <w:p w:rsidR="004C526B" w:rsidRDefault="004C526B" w:rsidP="009F2473">
      <w:pPr>
        <w:rPr>
          <w:bCs/>
        </w:rPr>
      </w:pPr>
    </w:p>
    <w:p w:rsidR="004C526B" w:rsidRDefault="004C526B" w:rsidP="009F2473">
      <w:pPr>
        <w:rPr>
          <w:bCs/>
        </w:rPr>
      </w:pPr>
    </w:p>
    <w:p w:rsidR="004C526B" w:rsidRDefault="004C526B" w:rsidP="009F2473">
      <w:pPr>
        <w:rPr>
          <w:bCs/>
        </w:rPr>
      </w:pPr>
    </w:p>
    <w:p w:rsidR="004C526B" w:rsidRDefault="004C526B" w:rsidP="009F2473">
      <w:pPr>
        <w:rPr>
          <w:bCs/>
        </w:rPr>
      </w:pPr>
      <w:r w:rsidRPr="004C526B">
        <w:rPr>
          <w:bCs/>
        </w:rPr>
        <w:t xml:space="preserve">- Miljonairs geven </w:t>
      </w:r>
      <w:r>
        <w:rPr>
          <w:bCs/>
        </w:rPr>
        <w:t>ongeveer 8x zoveel</w:t>
      </w:r>
      <w:r w:rsidRPr="004C526B">
        <w:rPr>
          <w:bCs/>
        </w:rPr>
        <w:t xml:space="preserve"> </w:t>
      </w:r>
      <w:r>
        <w:rPr>
          <w:bCs/>
        </w:rPr>
        <w:t xml:space="preserve">(mediaan 874 euro) </w:t>
      </w:r>
      <w:r w:rsidRPr="004C526B">
        <w:rPr>
          <w:bCs/>
        </w:rPr>
        <w:t>dan</w:t>
      </w:r>
      <w:r>
        <w:rPr>
          <w:bCs/>
        </w:rPr>
        <w:t xml:space="preserve"> de gemiddelde donateurs (mediaan 110 euro)</w:t>
      </w:r>
    </w:p>
    <w:p w:rsidR="00822EC4" w:rsidRDefault="00822EC4" w:rsidP="009F2473">
      <w:pPr>
        <w:rPr>
          <w:bCs/>
        </w:rPr>
      </w:pPr>
    </w:p>
    <w:p w:rsidR="004C526B" w:rsidRDefault="004C526B" w:rsidP="009F2473">
      <w:pPr>
        <w:rPr>
          <w:bCs/>
        </w:rPr>
      </w:pPr>
      <w:r>
        <w:rPr>
          <w:bCs/>
        </w:rPr>
        <w:t>- Maar relatief in verhouding tot hun inkomen en vermogen geven ze 8x minder.</w:t>
      </w:r>
    </w:p>
    <w:p w:rsidR="00822EC4" w:rsidRDefault="00822EC4" w:rsidP="009F2473">
      <w:pPr>
        <w:rPr>
          <w:bCs/>
        </w:rPr>
      </w:pPr>
    </w:p>
    <w:p w:rsidR="004C526B" w:rsidRDefault="004C526B" w:rsidP="009F2473">
      <w:pPr>
        <w:rPr>
          <w:bCs/>
        </w:rPr>
      </w:pPr>
      <w:r>
        <w:rPr>
          <w:bCs/>
        </w:rPr>
        <w:t xml:space="preserve">- In tegenstelling tot de gemiddelde donateurs zijn de giften van de miljonairs </w:t>
      </w:r>
      <w:r w:rsidR="00822EC4">
        <w:rPr>
          <w:bCs/>
        </w:rPr>
        <w:t xml:space="preserve">als percentage van het inkomen </w:t>
      </w:r>
      <w:r>
        <w:rPr>
          <w:bCs/>
        </w:rPr>
        <w:t>sinds 2001 zelfs niet toegenomen, terwijl hun inkomsten sterk groeiden.</w:t>
      </w:r>
    </w:p>
    <w:p w:rsidR="004C526B" w:rsidRPr="008A7E96" w:rsidRDefault="004C526B" w:rsidP="009F2473">
      <w:pPr>
        <w:rPr>
          <w:bCs/>
        </w:rPr>
      </w:pPr>
    </w:p>
    <w:p w:rsidR="008A7E96" w:rsidRDefault="008A7E96" w:rsidP="009F2473">
      <w:pPr>
        <w:rPr>
          <w:b/>
          <w:bCs/>
          <w:sz w:val="40"/>
          <w:szCs w:val="40"/>
        </w:rPr>
      </w:pPr>
    </w:p>
    <w:sectPr w:rsidR="008A7E96" w:rsidSect="009F24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8A"/>
    <w:rsid w:val="001C2225"/>
    <w:rsid w:val="001E7222"/>
    <w:rsid w:val="00207487"/>
    <w:rsid w:val="0024718A"/>
    <w:rsid w:val="00291329"/>
    <w:rsid w:val="003263C6"/>
    <w:rsid w:val="00326FB2"/>
    <w:rsid w:val="0045117B"/>
    <w:rsid w:val="004C526B"/>
    <w:rsid w:val="004D7443"/>
    <w:rsid w:val="004E1A54"/>
    <w:rsid w:val="004F4551"/>
    <w:rsid w:val="00500A86"/>
    <w:rsid w:val="00513278"/>
    <w:rsid w:val="00583951"/>
    <w:rsid w:val="005A1C02"/>
    <w:rsid w:val="00822EC4"/>
    <w:rsid w:val="008970B3"/>
    <w:rsid w:val="008A7E96"/>
    <w:rsid w:val="008B6F3F"/>
    <w:rsid w:val="00980466"/>
    <w:rsid w:val="0099354A"/>
    <w:rsid w:val="009F2473"/>
    <w:rsid w:val="00B43A66"/>
    <w:rsid w:val="00D14063"/>
    <w:rsid w:val="00DC57BA"/>
    <w:rsid w:val="00ED7F27"/>
    <w:rsid w:val="00F22961"/>
    <w:rsid w:val="00F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822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822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dikkeblauwe.nl/news/geven-in-nederland-2017https:/www.dedikkeblauwe.nl/news/geven-in-nederland-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GEZOCHT</vt:lpstr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GEZOCHT</dc:title>
  <dc:creator>computer</dc:creator>
  <cp:lastModifiedBy>Jos Notebook</cp:lastModifiedBy>
  <cp:revision>4</cp:revision>
  <dcterms:created xsi:type="dcterms:W3CDTF">2017-08-22T21:23:00Z</dcterms:created>
  <dcterms:modified xsi:type="dcterms:W3CDTF">2017-08-22T22:06:00Z</dcterms:modified>
</cp:coreProperties>
</file>